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3" w:type="dxa"/>
        <w:tblLook w:val="04A0"/>
      </w:tblPr>
      <w:tblGrid>
        <w:gridCol w:w="2320"/>
        <w:gridCol w:w="2860"/>
        <w:gridCol w:w="1720"/>
        <w:gridCol w:w="3460"/>
      </w:tblGrid>
      <w:tr w:rsidR="006E3394" w:rsidRPr="006E3394" w:rsidTr="00D520CC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E3394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E3394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E3394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E3394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6E3394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Kathy Roessler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281-799-7189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7" w:history="1">
              <w:r w:rsidR="006E3394" w:rsidRPr="006E3394">
                <w:rPr>
                  <w:rFonts w:eastAsia="Times New Roman" w:cs="Calibri"/>
                  <w:color w:val="0000FF"/>
                  <w:u w:val="single"/>
                </w:rPr>
                <w:t>kroessler.dpll@yahoo.com</w:t>
              </w:r>
            </w:hyperlink>
          </w:p>
        </w:tc>
      </w:tr>
      <w:tr w:rsidR="006E3394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Jacob Guerra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B50515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832-754-7668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8" w:history="1">
              <w:r w:rsidR="00D520CC" w:rsidRPr="006E3394">
                <w:rPr>
                  <w:rFonts w:eastAsia="Times New Roman" w:cs="Calibri"/>
                  <w:color w:val="0000FF"/>
                  <w:u w:val="single"/>
                </w:rPr>
                <w:t>jguerra.dpll@gmail.com</w:t>
              </w:r>
            </w:hyperlink>
          </w:p>
        </w:tc>
      </w:tr>
      <w:tr w:rsidR="006E3394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713-469-0781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9" w:history="1">
              <w:r w:rsidR="00D520CC" w:rsidRPr="006E3394">
                <w:rPr>
                  <w:rFonts w:eastAsia="Times New Roman" w:cs="Calibri"/>
                  <w:color w:val="0000FF"/>
                  <w:u w:val="single"/>
                </w:rPr>
                <w:t>kyannotti.dpll@gmail.com</w:t>
              </w:r>
            </w:hyperlink>
          </w:p>
        </w:tc>
      </w:tr>
      <w:tr w:rsidR="006E3394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D520C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Jamie Edmonds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832-275-5207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0" w:history="1">
              <w:r w:rsidR="00D520CC" w:rsidRPr="006E3394">
                <w:rPr>
                  <w:rFonts w:eastAsia="Times New Roman" w:cs="Calibri"/>
                  <w:color w:val="0000FF"/>
                  <w:u w:val="single"/>
                </w:rPr>
                <w:t>jamieedmonds7@rocketmail.com</w:t>
              </w:r>
            </w:hyperlink>
          </w:p>
        </w:tc>
      </w:tr>
      <w:tr w:rsidR="006E3394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Kymberli Speedy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6E3394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Player's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713-410-0656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w:tooltip="momma2brats@yahoo.com" w:history="1">
              <w:r w:rsidR="00D520CC" w:rsidRPr="006E3394">
                <w:rPr>
                  <w:rFonts w:eastAsia="Times New Roman" w:cs="Calibri"/>
                  <w:color w:val="0000FF"/>
                  <w:u w:val="single"/>
                </w:rPr>
                <w:t>momma2brats@yahoo.com</w:t>
              </w:r>
            </w:hyperlink>
          </w:p>
        </w:tc>
      </w:tr>
      <w:tr w:rsidR="006E3394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Danny Martinez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111511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Coach’s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832-435-6289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94" w:rsidRPr="006E3394" w:rsidRDefault="00D520CC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 w:rsidRPr="00D520CC">
              <w:rPr>
                <w:rFonts w:eastAsia="Times New Roman" w:cs="Calibri"/>
                <w:color w:val="0000FF"/>
                <w:u w:val="single"/>
              </w:rPr>
              <w:t>DannyDPLL@yahoo.com</w:t>
            </w:r>
          </w:p>
        </w:tc>
      </w:tr>
      <w:tr w:rsidR="00814038" w:rsidRPr="006E3394" w:rsidTr="0081403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Daniel Gonzales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Field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832-642-4358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1" w:history="1">
              <w:r w:rsidR="00814038" w:rsidRPr="00690DCA">
                <w:rPr>
                  <w:rStyle w:val="Hyperlink"/>
                  <w:rFonts w:eastAsia="Times New Roman" w:cs="Calibri"/>
                </w:rPr>
                <w:t>Nickgonzales03@yahoo.com</w:t>
              </w:r>
            </w:hyperlink>
            <w:r w:rsidR="00814038">
              <w:rPr>
                <w:rFonts w:eastAsia="Times New Roman" w:cs="Calibri"/>
                <w:color w:val="0000FF"/>
                <w:u w:val="single"/>
              </w:rPr>
              <w:t xml:space="preserve"> </w:t>
            </w:r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Ruben Arredondo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Business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281-917-6390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2" w:history="1">
              <w:r w:rsidR="00814038" w:rsidRPr="00690DCA">
                <w:rPr>
                  <w:rStyle w:val="Hyperlink"/>
                  <w:rFonts w:eastAsia="Times New Roman" w:cs="Calibri"/>
                </w:rPr>
                <w:t>Ruben.arredondo@usoncology.com</w:t>
              </w:r>
            </w:hyperlink>
            <w:r w:rsidR="00814038">
              <w:rPr>
                <w:rFonts w:eastAsia="Times New Roman" w:cs="Calibri"/>
                <w:color w:val="0000FF"/>
                <w:u w:val="single"/>
              </w:rPr>
              <w:t xml:space="preserve"> </w:t>
            </w:r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Nick Yannotti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Equipment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713-899-1897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3" w:history="1">
              <w:r w:rsidR="00814038" w:rsidRPr="006E3394">
                <w:rPr>
                  <w:rFonts w:eastAsia="Times New Roman" w:cs="Calibri"/>
                  <w:color w:val="0000FF"/>
                  <w:u w:val="single"/>
                </w:rPr>
                <w:t>nick.dpll@gmail.com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Natasha Perez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Information Officer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832-794-6087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752E40" w:rsidP="00A303C1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4" w:history="1">
              <w:r w:rsidR="00814038" w:rsidRPr="00690DCA">
                <w:rPr>
                  <w:rStyle w:val="Hyperlink"/>
                  <w:rFonts w:eastAsia="Times New Roman" w:cs="Calibri"/>
                </w:rPr>
                <w:t>natashapfl@ymail.com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111511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Melissa Shannon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Concession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111511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832-629-6044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5" w:history="1">
              <w:r w:rsidR="00111511" w:rsidRPr="00496ABD">
                <w:rPr>
                  <w:rStyle w:val="Hyperlink"/>
                </w:rPr>
                <w:t>Tha3shannons4581@gmail.com</w:t>
              </w:r>
            </w:hyperlink>
          </w:p>
        </w:tc>
      </w:tr>
      <w:tr w:rsidR="00814038" w:rsidRPr="006E3394" w:rsidTr="00111511">
        <w:trPr>
          <w:trHeight w:val="41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Kelly Michalsky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Scheduling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713-408-6103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B50515" w:rsidRDefault="00752E40" w:rsidP="00B50515">
            <w:pPr>
              <w:spacing w:line="240" w:lineRule="auto"/>
            </w:pPr>
            <w:hyperlink r:id="rId16" w:history="1">
              <w:r w:rsidR="00814038" w:rsidRPr="006E3394">
                <w:rPr>
                  <w:rFonts w:eastAsia="Times New Roman" w:cs="Calibri"/>
                  <w:color w:val="0000FF"/>
                  <w:u w:val="single"/>
                </w:rPr>
                <w:t>michalskyshannon@att.net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Brian Gutierrez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Scheduling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EE7BE3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t>713-306-2019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7" w:history="1">
              <w:r w:rsidR="00814038" w:rsidRPr="006E3394">
                <w:rPr>
                  <w:rFonts w:eastAsia="Times New Roman" w:cs="Calibri"/>
                  <w:color w:val="0000FF"/>
                  <w:u w:val="single"/>
                </w:rPr>
                <w:t>bgutierrez.dpll@hotmail.com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Leslie Davis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Major Division VP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832-202-8831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18" w:history="1">
              <w:r w:rsidR="00814038" w:rsidRPr="00496ABD">
                <w:rPr>
                  <w:rStyle w:val="Hyperlink"/>
                  <w:rFonts w:ascii="Arial" w:hAnsi="Arial" w:cs="Arial"/>
                  <w:sz w:val="20"/>
                  <w:szCs w:val="20"/>
                </w:rPr>
                <w:t>Granniegirl02@gmail.com</w:t>
              </w:r>
            </w:hyperlink>
          </w:p>
        </w:tc>
      </w:tr>
      <w:tr w:rsidR="00814038" w:rsidRPr="006E3394" w:rsidTr="0036708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814038" w:rsidP="007B7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Rosalyn Wiley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814038" w:rsidP="007B7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PW-Major Division VP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814038" w:rsidP="007B7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281-802-7162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36708B" w:rsidRDefault="00752E40" w:rsidP="007B7580">
            <w:pPr>
              <w:spacing w:after="0" w:line="240" w:lineRule="auto"/>
            </w:pPr>
            <w:hyperlink r:id="rId19" w:history="1">
              <w:r w:rsidR="00814038" w:rsidRPr="006E3394">
                <w:rPr>
                  <w:rFonts w:eastAsia="Times New Roman" w:cs="Calibri"/>
                  <w:color w:val="0000FF"/>
                  <w:u w:val="single"/>
                </w:rPr>
                <w:t>ros.dpll@hotmail.com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Stephen Switzer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PW-Minor Division VP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281-889-4559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0" w:history="1">
              <w:r w:rsidR="00814038" w:rsidRPr="006E3394">
                <w:rPr>
                  <w:rFonts w:eastAsia="Times New Roman" w:cs="Calibri"/>
                  <w:color w:val="0000FF"/>
                  <w:u w:val="single"/>
                </w:rPr>
                <w:t>stephenswitzer@sbcglobal.net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Jessica Prince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T-Ball Division VP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832-984-1424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r>
              <w:rPr>
                <w:rFonts w:eastAsia="Times New Roman" w:cs="Calibri"/>
                <w:color w:val="0000FF"/>
                <w:u w:val="single"/>
              </w:rPr>
              <w:t>Jessica.prince23@yahoo.com</w:t>
            </w:r>
          </w:p>
        </w:tc>
      </w:tr>
      <w:tr w:rsidR="00814038" w:rsidRPr="006E3394" w:rsidTr="003419D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Vikki Owen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E3394">
              <w:rPr>
                <w:rFonts w:eastAsia="Times New Roman" w:cs="Calibri"/>
                <w:color w:val="000000"/>
                <w:sz w:val="24"/>
                <w:szCs w:val="24"/>
              </w:rPr>
              <w:t>Team Mom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281-904-9044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8" w:rsidRPr="006E3394" w:rsidRDefault="00752E40" w:rsidP="00987B79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1" w:history="1">
              <w:r w:rsidR="00814038" w:rsidRPr="00690DCA">
                <w:rPr>
                  <w:rStyle w:val="Hyperlink"/>
                  <w:rFonts w:eastAsia="Times New Roman" w:cs="Calibri"/>
                </w:rPr>
                <w:t>vowendpll@yahoo.com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536C2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Safety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38" w:rsidRPr="006E3394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832-788-4463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8" w:rsidRPr="006E3394" w:rsidRDefault="00752E40" w:rsidP="006E3394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2" w:history="1">
              <w:r w:rsidR="00814038" w:rsidRPr="00690DCA">
                <w:rPr>
                  <w:rStyle w:val="Hyperlink"/>
                  <w:rFonts w:eastAsia="Times New Roman" w:cs="Calibri"/>
                </w:rPr>
                <w:t>txtacticalfirearms@yahoo.com</w:t>
              </w:r>
            </w:hyperlink>
          </w:p>
        </w:tc>
      </w:tr>
      <w:tr w:rsidR="00814038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4"/>
                <w:szCs w:val="24"/>
              </w:rPr>
              <w:t>Roni Segura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Pr="006E3394" w:rsidRDefault="00111511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Purchasing Agent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Default="00814038" w:rsidP="006E33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281-889-6091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38" w:rsidRDefault="00814038" w:rsidP="006E3394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hyperlink r:id="rId23" w:history="1">
              <w:r w:rsidRPr="00690DCA">
                <w:rPr>
                  <w:rStyle w:val="Hyperlink"/>
                  <w:rFonts w:ascii="Arial" w:hAnsi="Arial" w:cs="Arial"/>
                  <w:sz w:val="20"/>
                  <w:szCs w:val="20"/>
                </w:rPr>
                <w:t>vssegura@yahoo.com</w:t>
              </w:r>
            </w:hyperlink>
          </w:p>
        </w:tc>
      </w:tr>
      <w:tr w:rsidR="00BB1D3C" w:rsidRPr="006E3394" w:rsidTr="00D520C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3C" w:rsidRDefault="00BB1D3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Kristofer Shannon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3C" w:rsidRPr="006E3394" w:rsidRDefault="00BB1D3C" w:rsidP="006E33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Executive Member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3C" w:rsidRDefault="00BB1D3C" w:rsidP="006E33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832-629-6043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3C" w:rsidRDefault="00BB1D3C" w:rsidP="006E3394">
            <w:pPr>
              <w:spacing w:after="0" w:line="240" w:lineRule="auto"/>
            </w:pPr>
            <w:r>
              <w:rPr>
                <w:rFonts w:eastAsia="Times New Roman" w:cs="Calibri"/>
                <w:color w:val="0000FF"/>
                <w:u w:val="single"/>
              </w:rPr>
              <w:t>Tha4shannons@gmail.com</w:t>
            </w:r>
          </w:p>
        </w:tc>
      </w:tr>
    </w:tbl>
    <w:p w:rsidR="001D717C" w:rsidRPr="00F11CB7" w:rsidRDefault="001D717C" w:rsidP="006E3394">
      <w:pPr>
        <w:tabs>
          <w:tab w:val="left" w:pos="5190"/>
        </w:tabs>
        <w:jc w:val="center"/>
        <w:rPr>
          <w:sz w:val="24"/>
          <w:szCs w:val="24"/>
        </w:rPr>
      </w:pPr>
    </w:p>
    <w:p w:rsidR="00B26AB0" w:rsidRPr="00F11CB7" w:rsidRDefault="00B26AB0" w:rsidP="00DD2D21">
      <w:pPr>
        <w:tabs>
          <w:tab w:val="left" w:pos="5190"/>
        </w:tabs>
        <w:rPr>
          <w:sz w:val="24"/>
          <w:szCs w:val="24"/>
        </w:rPr>
      </w:pPr>
    </w:p>
    <w:sectPr w:rsidR="00B26AB0" w:rsidRPr="00F11CB7" w:rsidSect="007A3D39">
      <w:head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CD" w:rsidRDefault="00176DCD" w:rsidP="00F11CB7">
      <w:pPr>
        <w:spacing w:after="0" w:line="240" w:lineRule="auto"/>
      </w:pPr>
      <w:r>
        <w:separator/>
      </w:r>
    </w:p>
  </w:endnote>
  <w:endnote w:type="continuationSeparator" w:id="0">
    <w:p w:rsidR="00176DCD" w:rsidRDefault="00176DCD" w:rsidP="00F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CD" w:rsidRDefault="00176DCD" w:rsidP="00F11CB7">
      <w:pPr>
        <w:spacing w:after="0" w:line="240" w:lineRule="auto"/>
      </w:pPr>
      <w:r>
        <w:separator/>
      </w:r>
    </w:p>
  </w:footnote>
  <w:footnote w:type="continuationSeparator" w:id="0">
    <w:p w:rsidR="00176DCD" w:rsidRDefault="00176DCD" w:rsidP="00F1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7C" w:rsidRDefault="001D717C" w:rsidP="00F11CB7">
    <w:pPr>
      <w:pStyle w:val="Title"/>
      <w:jc w:val="center"/>
      <w:rPr>
        <w:rFonts w:ascii="Berlin Sans FB Demi" w:hAnsi="Berlin Sans FB Demi"/>
        <w:b/>
        <w:color w:val="943634"/>
      </w:rPr>
    </w:pPr>
    <w:r>
      <w:rPr>
        <w:noProof/>
      </w:rPr>
      <w:drawing>
        <wp:inline distT="0" distB="0" distL="0" distR="0">
          <wp:extent cx="82867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martTag w:uri="urn:schemas-microsoft-com:office:smarttags" w:element="place">
      <w:smartTag w:uri="urn:schemas-microsoft-com:office:smarttags" w:element="City">
        <w:r w:rsidR="00B26AB0">
          <w:rPr>
            <w:rFonts w:ascii="Berlin Sans FB Demi" w:hAnsi="Berlin Sans FB Demi"/>
            <w:b/>
            <w:color w:val="943634"/>
          </w:rPr>
          <w:t>Deer Park</w:t>
        </w:r>
      </w:smartTag>
    </w:smartTag>
    <w:r w:rsidR="00B26AB0">
      <w:rPr>
        <w:rFonts w:ascii="Berlin Sans FB Demi" w:hAnsi="Berlin Sans FB Demi"/>
        <w:b/>
        <w:color w:val="943634"/>
      </w:rPr>
      <w:t xml:space="preserve"> Board of Directors</w:t>
    </w:r>
  </w:p>
  <w:p w:rsidR="001D717C" w:rsidRDefault="001D717C" w:rsidP="00F11CB7">
    <w:pPr>
      <w:pStyle w:val="Title"/>
      <w:jc w:val="center"/>
      <w:rPr>
        <w:rFonts w:ascii="Berlin Sans FB Demi" w:hAnsi="Berlin Sans FB Demi"/>
        <w:b/>
        <w:color w:val="943634"/>
      </w:rPr>
    </w:pPr>
    <w:r>
      <w:rPr>
        <w:rFonts w:ascii="Berlin Sans FB Demi" w:hAnsi="Berlin Sans FB Demi"/>
        <w:b/>
        <w:color w:val="943634"/>
      </w:rPr>
      <w:t>201</w:t>
    </w:r>
    <w:r w:rsidR="00D520CC">
      <w:rPr>
        <w:rFonts w:ascii="Berlin Sans FB Demi" w:hAnsi="Berlin Sans FB Demi"/>
        <w:b/>
        <w:color w:val="943634"/>
      </w:rPr>
      <w:t>3</w:t>
    </w:r>
    <w:r>
      <w:rPr>
        <w:rFonts w:ascii="Berlin Sans FB Demi" w:hAnsi="Berlin Sans FB Demi"/>
        <w:b/>
        <w:color w:val="943634"/>
      </w:rPr>
      <w:t>-201</w:t>
    </w:r>
    <w:r w:rsidR="00D520CC">
      <w:rPr>
        <w:rFonts w:ascii="Berlin Sans FB Demi" w:hAnsi="Berlin Sans FB Demi"/>
        <w:b/>
        <w:color w:val="943634"/>
      </w:rPr>
      <w:t>4</w:t>
    </w:r>
  </w:p>
  <w:p w:rsidR="00B26AB0" w:rsidRPr="00DD2D21" w:rsidRDefault="00B26AB0" w:rsidP="00F11CB7">
    <w:pPr>
      <w:pStyle w:val="Title"/>
      <w:jc w:val="center"/>
      <w:rPr>
        <w:rFonts w:ascii="Berlin Sans FB Demi" w:hAnsi="Berlin Sans FB Demi"/>
        <w:b/>
        <w:color w:val="943634"/>
      </w:rPr>
    </w:pPr>
    <w:r>
      <w:rPr>
        <w:rFonts w:ascii="Berlin Sans FB Demi" w:hAnsi="Berlin Sans FB Demi"/>
        <w:b/>
        <w:color w:val="943634"/>
      </w:rPr>
      <w:t xml:space="preserve"> Contact List</w:t>
    </w:r>
  </w:p>
  <w:p w:rsidR="00B26AB0" w:rsidRDefault="00B26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B83"/>
    <w:multiLevelType w:val="hybridMultilevel"/>
    <w:tmpl w:val="183285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D2D21"/>
    <w:rsid w:val="00051F5F"/>
    <w:rsid w:val="0008661B"/>
    <w:rsid w:val="000D635F"/>
    <w:rsid w:val="000D6F08"/>
    <w:rsid w:val="00111511"/>
    <w:rsid w:val="00176DCD"/>
    <w:rsid w:val="001850C3"/>
    <w:rsid w:val="001D717C"/>
    <w:rsid w:val="002374A1"/>
    <w:rsid w:val="002D2399"/>
    <w:rsid w:val="00356208"/>
    <w:rsid w:val="0036708B"/>
    <w:rsid w:val="003B03BB"/>
    <w:rsid w:val="003E765A"/>
    <w:rsid w:val="004067D7"/>
    <w:rsid w:val="00536C2E"/>
    <w:rsid w:val="005C141D"/>
    <w:rsid w:val="005F2AAD"/>
    <w:rsid w:val="00695608"/>
    <w:rsid w:val="006E3394"/>
    <w:rsid w:val="00752E40"/>
    <w:rsid w:val="00760D75"/>
    <w:rsid w:val="007A3D39"/>
    <w:rsid w:val="007B1D0D"/>
    <w:rsid w:val="00814038"/>
    <w:rsid w:val="00896AA4"/>
    <w:rsid w:val="008B0FDA"/>
    <w:rsid w:val="008B1543"/>
    <w:rsid w:val="00986973"/>
    <w:rsid w:val="00987B79"/>
    <w:rsid w:val="00A27289"/>
    <w:rsid w:val="00AC3822"/>
    <w:rsid w:val="00B26AB0"/>
    <w:rsid w:val="00B50515"/>
    <w:rsid w:val="00BB1D3C"/>
    <w:rsid w:val="00BB6C62"/>
    <w:rsid w:val="00C62F10"/>
    <w:rsid w:val="00CB10B0"/>
    <w:rsid w:val="00D520CC"/>
    <w:rsid w:val="00DD2D21"/>
    <w:rsid w:val="00E61848"/>
    <w:rsid w:val="00E96E70"/>
    <w:rsid w:val="00EE7BE3"/>
    <w:rsid w:val="00F11CB7"/>
    <w:rsid w:val="00F6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D2D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D2D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D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C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C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C3822"/>
    <w:rPr>
      <w:rFonts w:cs="Times New Roman"/>
      <w:color w:val="0000FF"/>
      <w:u w:val="single"/>
    </w:rPr>
  </w:style>
  <w:style w:type="character" w:customStyle="1" w:styleId="yshortcuts1">
    <w:name w:val="yshortcuts1"/>
    <w:basedOn w:val="DefaultParagraphFont"/>
    <w:rsid w:val="00C62F10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D2D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D2D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D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C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C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C3822"/>
    <w:rPr>
      <w:rFonts w:cs="Times New Roman"/>
      <w:color w:val="0000FF"/>
      <w:u w:val="single"/>
    </w:rPr>
  </w:style>
  <w:style w:type="character" w:customStyle="1" w:styleId="yshortcuts1">
    <w:name w:val="yshortcuts1"/>
    <w:basedOn w:val="DefaultParagraphFont"/>
    <w:rsid w:val="00C62F10"/>
    <w:rPr>
      <w:color w:val="3663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90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506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007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erra.dpll@gmail.com" TargetMode="External"/><Relationship Id="rId13" Type="http://schemas.openxmlformats.org/officeDocument/2006/relationships/hyperlink" Target="mailto:nick.dpll@gmail.com" TargetMode="External"/><Relationship Id="rId18" Type="http://schemas.openxmlformats.org/officeDocument/2006/relationships/hyperlink" Target="mailto:Granniegirl02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owendpll@yahoo.com" TargetMode="External"/><Relationship Id="rId7" Type="http://schemas.openxmlformats.org/officeDocument/2006/relationships/hyperlink" Target="mailto:kroessler.dpll@yahoo.com" TargetMode="External"/><Relationship Id="rId12" Type="http://schemas.openxmlformats.org/officeDocument/2006/relationships/hyperlink" Target="mailto:Ruben.arredondo@usoncology.com" TargetMode="External"/><Relationship Id="rId17" Type="http://schemas.openxmlformats.org/officeDocument/2006/relationships/hyperlink" Target="mailto:bgutierrez.dpll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lskyshannon@att.net" TargetMode="External"/><Relationship Id="rId20" Type="http://schemas.openxmlformats.org/officeDocument/2006/relationships/hyperlink" Target="mailto:stephenswitzer@sbcglobal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kgonzales03@yahoo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ha3shannons4581@gmail.com" TargetMode="External"/><Relationship Id="rId23" Type="http://schemas.openxmlformats.org/officeDocument/2006/relationships/hyperlink" Target="mailto:vssegura@yahoo.com" TargetMode="External"/><Relationship Id="rId10" Type="http://schemas.openxmlformats.org/officeDocument/2006/relationships/hyperlink" Target="mailto:jamieedmonds7@rocketmail.com" TargetMode="External"/><Relationship Id="rId19" Type="http://schemas.openxmlformats.org/officeDocument/2006/relationships/hyperlink" Target="mailto:ros.dpl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annotti.dpll@gmail.com" TargetMode="External"/><Relationship Id="rId14" Type="http://schemas.openxmlformats.org/officeDocument/2006/relationships/hyperlink" Target="mailto:natashapfl@ymail.com" TargetMode="External"/><Relationship Id="rId22" Type="http://schemas.openxmlformats.org/officeDocument/2006/relationships/hyperlink" Target="mailto:txtacticalfirearms@yahoo.com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e1kmnq4</cp:lastModifiedBy>
  <cp:revision>2</cp:revision>
  <cp:lastPrinted>2013-03-27T13:43:00Z</cp:lastPrinted>
  <dcterms:created xsi:type="dcterms:W3CDTF">2014-01-10T20:11:00Z</dcterms:created>
  <dcterms:modified xsi:type="dcterms:W3CDTF">2014-01-10T20:11:00Z</dcterms:modified>
</cp:coreProperties>
</file>